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5" w:rsidRPr="00BF03EC" w:rsidRDefault="00695016" w:rsidP="000B7E23">
      <w:pPr>
        <w:tabs>
          <w:tab w:val="left" w:pos="3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Saint-Paul, le </w:t>
      </w:r>
      <w:r w:rsidR="007557AD">
        <w:rPr>
          <w:rFonts w:ascii="Arial" w:hAnsi="Arial" w:cs="Arial"/>
          <w:b/>
          <w:sz w:val="24"/>
          <w:szCs w:val="24"/>
        </w:rPr>
        <w:t>1</w:t>
      </w:r>
      <w:r w:rsidR="007557AD" w:rsidRPr="007557AD">
        <w:rPr>
          <w:rFonts w:ascii="Arial" w:hAnsi="Arial" w:cs="Arial"/>
          <w:b/>
          <w:sz w:val="24"/>
          <w:szCs w:val="24"/>
          <w:vertAlign w:val="superscript"/>
        </w:rPr>
        <w:t>er</w:t>
      </w:r>
      <w:r w:rsidR="007557AD">
        <w:rPr>
          <w:rFonts w:ascii="Arial" w:hAnsi="Arial" w:cs="Arial"/>
          <w:b/>
          <w:sz w:val="24"/>
          <w:szCs w:val="24"/>
        </w:rPr>
        <w:t xml:space="preserve"> Février 2021</w:t>
      </w:r>
    </w:p>
    <w:p w:rsidR="00BF03EC" w:rsidRDefault="00653BCA" w:rsidP="00BF03EC">
      <w:pPr>
        <w:tabs>
          <w:tab w:val="left" w:pos="3405"/>
        </w:tabs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-4445</wp:posOffset>
                </wp:positionH>
                <wp:positionV relativeFrom="paragraph">
                  <wp:posOffset>188595</wp:posOffset>
                </wp:positionV>
                <wp:extent cx="6105525" cy="36195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BCA" w:rsidRPr="00186E0D" w:rsidRDefault="00653BCA" w:rsidP="00653BC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186E0D">
                              <w:rPr>
                                <w:b/>
                                <w:sz w:val="40"/>
                              </w:rPr>
                              <w:t>ACTE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.35pt;margin-top:14.85pt;width:480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OFJQIAACkEAAAOAAAAZHJzL2Uyb0RvYy54bWysU02P2yAQvVfqf0DcGzvZJLux4qy22W5V&#10;afshbXvpDQOOUYGhQGKnv74DzqbR9lbVB8R4hsebN4/17WA0OUgfFNiaTiclJdJyEMruavrt68Ob&#10;G0pCZFYwDVbW9CgDvd28frXuXSVn0IEW0hMEsaHqXU27GF1VFIF30rAwASctJlvwhkUM/a4QnvWI&#10;bnQxK8tl0YMXzgOXIeDf+zFJNxm/bSWPn9s2yEh0TZFbzKvPa5PWYrNm1c4z1yl+osH+gYVhyuKl&#10;Z6h7FhnZe/UXlFHcQ4A2TjiYAtpWcZl7wG6m5YtunjrmZO4FxQnuLFP4f7D80+GLJ0rU9Kq8psQy&#10;g0P6jqMiQpIohyjJLInUu1Bh7ZPD6ji8hQGHnRsO7hH4j0AsbDtmd/LOe+g7yQSSnKaTxcXRESck&#10;kKb/CALvYvsIGWhovUkKoiYE0XFYx/OAkAfh+HM5LReL2YISjrmr5XS1yBMsWPV82vkQ30swJG1q&#10;6tEAGZ0dHkNMbFj1XJIus/CgtM4m0Jb0NV0l+JQJoJVIyRz4XbPVnhxYslH+cmsvyoyKaGatTE1v&#10;zkWsSmq8syLfEpnS4x6ZaHuSJykyahOHZsjjOKvegDiiXh5G7+Jbw00H/hclPfq2puHnnnlJif5g&#10;UfPVdD5PRs/BfHE9w8BfZprLDLMcoWoaKRm325gfx6jNHc6mVVm2NMSRyYky+jGreXo7yfCXca76&#10;88I3vwEAAP//AwBQSwMEFAAGAAgAAAAhAD+h2SzcAAAABwEAAA8AAABkcnMvZG93bnJldi54bWxM&#10;j0FPg0AQhe8m/ofNmHhrF2kChbI0xupdsep1YadAys4Sdtuiv97xZE+TyXvz5nvFdraDOOPke0cK&#10;HpYRCKTGmZ5aBfv3l8UahA+ajB4coYJv9LAtb28KnRt3oTc8V6EVHEI+1wq6EMZcSt90aLVfuhGJ&#10;tYObrA68Tq00k75wuB1kHEWJtLon/tDpEZ86bI7VyTJG/LVf7V4rTFNdr3bPPx/Z4XNQ6v5uftyA&#10;CDiHfzP84fMNlMxUuxMZLwYFi5SNCuKMJ8tZEnGTWsE6SUGWhbzmL38BAAD//wMAUEsBAi0AFAAG&#10;AAgAAAAhALaDOJL+AAAA4QEAABMAAAAAAAAAAAAAAAAAAAAAAFtDb250ZW50X1R5cGVzXS54bWxQ&#10;SwECLQAUAAYACAAAACEAOP0h/9YAAACUAQAACwAAAAAAAAAAAAAAAAAvAQAAX3JlbHMvLnJlbHNQ&#10;SwECLQAUAAYACAAAACEAlBdzhSUCAAApBAAADgAAAAAAAAAAAAAAAAAuAgAAZHJzL2Uyb0RvYy54&#10;bWxQSwECLQAUAAYACAAAACEAP6HZLNwAAAAHAQAADwAAAAAAAAAAAAAAAAB/BAAAZHJzL2Rvd25y&#10;ZXYueG1sUEsFBgAAAAAEAAQA8wAAAIgFAAAAAA==&#10;" filled="f">
                <v:textbox>
                  <w:txbxContent>
                    <w:p w:rsidR="00653BCA" w:rsidRPr="00186E0D" w:rsidRDefault="00653BCA" w:rsidP="00653BC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186E0D">
                        <w:rPr>
                          <w:b/>
                          <w:sz w:val="40"/>
                        </w:rPr>
                        <w:t>ACTE DE CANDIDATURE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6105525" cy="3714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714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-.35pt;margin-top:14.1pt;width:480.7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6finAIAAK4FAAAOAAAAZHJzL2Uyb0RvYy54bWysVMFu2zAMvQ/YPwi6r7azJN2COkXWIsOA&#10;Yi3aDj0rshQbkCWNUuJkXz9Kst2sK3oYloMimuQj+UTy4vLQKrIX4BqjS1qc5ZQIzU3V6G1Jfzyu&#10;P3yixHmmK6aMFiU9Ckcvl+/fXXR2ISamNqoSQBBEu0VnS1p7bxdZ5ngtWubOjBUaldJAyzyKsM0q&#10;YB2ityqb5Pk86wxUFgwXzuHX66Sky4gvpeD+VkonPFElxdx8PCGem3Bmywu22AKzdcP7NNg/ZNGy&#10;RmPQEeqaeUZ20PwF1TYcjDPSn3HTZkbKhotYA1ZT5C+qeaiZFbEWJMfZkSb3/2D59/0dkKYq6ZwS&#10;zVp8onskjemtEmQe6OmsW6DVg72DXnJ4DbUeJLThH6sgh0jpcaRUHDzh+HFe5LPZZEYJR93H82J6&#10;Pgug2bO3Bee/CtOScCkpYPTIJNvfOJ9MB5MQzBnVVOtGqSjAdnOlgOxZeN78S76OL4rof5gp/bbn&#10;ep3jr8/rxBNxgmsWKEhFx5s/KhEAlb4XErnDMicx5di1YkyIcS60L5KqZpVIec5Og4U+Dx6RkggY&#10;kCXWN2L3AINlAhmwE0G9fXAVselH5/ytxJLz6BEjG+1H57bRBl4DUFhVHznZDyQlagJLG1MdsbPA&#10;pJFzlq8bfOAb5vwdA5wxnEbcG/4WD6lMV1LT3yipDfx67Xuwx9ZHLSUdzmxJ3c8dA0GJ+qZxKD4X&#10;02kY8ihMZ+cTFOBUsznV6F17ZbBvCtxQlsdrsPdquEow7ROul1WIiiqmOcYuKfcwCFc+7RJcUFys&#10;VtEMB9syf6MfLA/ggdXQwI+HJwa273KP8/HdDPPNFi+aPdkGT21WO29kEyfhmdeeb1wKsXH6BRa2&#10;zqkcrZ7X7PI3AAAA//8DAFBLAwQUAAYACAAAACEAK1mA694AAAAHAQAADwAAAGRycy9kb3ducmV2&#10;LnhtbEyPQU+DQBSE7yb+h80z8WLaRQ4UKUtjJFyMHmy151f2FVB2F9ltwX/v81SPk5nMfJNvZtOL&#10;M42+c1bB/TICQbZ2urONgvddtUhB+IBWY+8sKfghD5vi+irHTLvJvtF5GxrBJdZnqKANYcik9HVL&#10;Bv3SDWTZO7rRYGA5NlKPOHG56WUcRYk02FleaHGgp5bqr+3JKCirkuK0unt9HqZPPH687L7rfanU&#10;7c38uAYRaA6XMPzhMzoUzHRwJ6u96BUsVhxUEKcxCLYfkoifHBSkyQpkkcv//MUvAAAA//8DAFBL&#10;AQItABQABgAIAAAAIQC2gziS/gAAAOEBAAATAAAAAAAAAAAAAAAAAAAAAABbQ29udGVudF9UeXBl&#10;c10ueG1sUEsBAi0AFAAGAAgAAAAhADj9If/WAAAAlAEAAAsAAAAAAAAAAAAAAAAALwEAAF9yZWxz&#10;Ly5yZWxzUEsBAi0AFAAGAAgAAAAhAKsXp+KcAgAArgUAAA4AAAAAAAAAAAAAAAAALgIAAGRycy9l&#10;Mm9Eb2MueG1sUEsBAi0AFAAGAAgAAAAhACtZgOveAAAABwEAAA8AAAAAAAAAAAAAAAAA9gQAAGRy&#10;cy9kb3ducmV2LnhtbFBLBQYAAAAABAAEAPMAAAABBgAAAAA=&#10;" fillcolor="#00b0f0" strokecolor="red" strokeweight="2pt"/>
            </w:pict>
          </mc:Fallback>
        </mc:AlternateContent>
      </w:r>
    </w:p>
    <w:p w:rsidR="00BF03EC" w:rsidRDefault="00BF03EC" w:rsidP="00BF03EC"/>
    <w:p w:rsidR="0005268E" w:rsidRDefault="0005268E" w:rsidP="00BF03EC"/>
    <w:p w:rsidR="00BF03EC" w:rsidRDefault="00BF03EC" w:rsidP="006E1884">
      <w:pPr>
        <w:ind w:left="993" w:hanging="993"/>
        <w:jc w:val="both"/>
        <w:rPr>
          <w:b/>
          <w:sz w:val="28"/>
          <w:szCs w:val="28"/>
        </w:rPr>
      </w:pPr>
      <w:r w:rsidRPr="006E1884">
        <w:rPr>
          <w:b/>
          <w:sz w:val="28"/>
          <w:szCs w:val="28"/>
          <w:u w:val="single"/>
        </w:rPr>
        <w:t>Objet </w:t>
      </w:r>
      <w:r w:rsidR="00C014E4" w:rsidRPr="006E1884">
        <w:rPr>
          <w:b/>
          <w:sz w:val="28"/>
          <w:szCs w:val="28"/>
          <w:u w:val="single"/>
        </w:rPr>
        <w:t>:</w:t>
      </w:r>
      <w:r w:rsidR="00C014E4">
        <w:rPr>
          <w:b/>
          <w:sz w:val="28"/>
          <w:szCs w:val="28"/>
        </w:rPr>
        <w:t xml:space="preserve"> </w:t>
      </w:r>
      <w:r w:rsidRPr="00C014E4">
        <w:rPr>
          <w:b/>
          <w:sz w:val="28"/>
          <w:szCs w:val="28"/>
        </w:rPr>
        <w:t>ASSEMBLEE GENERALE</w:t>
      </w:r>
      <w:r w:rsidR="0071454E">
        <w:rPr>
          <w:b/>
          <w:sz w:val="28"/>
          <w:szCs w:val="28"/>
        </w:rPr>
        <w:t xml:space="preserve"> </w:t>
      </w:r>
      <w:r w:rsidR="00FC7655">
        <w:rPr>
          <w:b/>
          <w:sz w:val="28"/>
          <w:szCs w:val="28"/>
        </w:rPr>
        <w:t xml:space="preserve">ORDINAIRE DU </w:t>
      </w:r>
      <w:r w:rsidR="0071454E">
        <w:rPr>
          <w:b/>
          <w:sz w:val="28"/>
          <w:szCs w:val="28"/>
        </w:rPr>
        <w:t>MERCRE</w:t>
      </w:r>
      <w:r w:rsidR="007557AD">
        <w:rPr>
          <w:b/>
          <w:sz w:val="28"/>
          <w:szCs w:val="28"/>
        </w:rPr>
        <w:t xml:space="preserve">DI </w:t>
      </w:r>
      <w:r w:rsidR="0071454E">
        <w:rPr>
          <w:b/>
          <w:sz w:val="28"/>
          <w:szCs w:val="28"/>
        </w:rPr>
        <w:t>03 MARS</w:t>
      </w:r>
      <w:r w:rsidR="007557AD">
        <w:rPr>
          <w:b/>
          <w:sz w:val="28"/>
          <w:szCs w:val="28"/>
        </w:rPr>
        <w:t xml:space="preserve"> 2021</w:t>
      </w:r>
      <w:r w:rsidR="0071454E">
        <w:rPr>
          <w:b/>
          <w:sz w:val="28"/>
          <w:szCs w:val="28"/>
        </w:rPr>
        <w:t xml:space="preserve"> A 9H</w:t>
      </w:r>
      <w:r w:rsidR="003744D9">
        <w:rPr>
          <w:b/>
          <w:sz w:val="28"/>
          <w:szCs w:val="28"/>
        </w:rPr>
        <w:t>30</w:t>
      </w:r>
      <w:bookmarkStart w:id="0" w:name="_GoBack"/>
      <w:bookmarkEnd w:id="0"/>
      <w:r w:rsidR="00186E0D">
        <w:rPr>
          <w:b/>
          <w:sz w:val="28"/>
          <w:szCs w:val="28"/>
        </w:rPr>
        <w:t xml:space="preserve"> A LA SALLE D</w:t>
      </w:r>
      <w:r w:rsidR="0071454E">
        <w:rPr>
          <w:b/>
          <w:sz w:val="28"/>
          <w:szCs w:val="28"/>
        </w:rPr>
        <w:t>U CONSEIL MUNICIPAL</w:t>
      </w:r>
      <w:r w:rsidRPr="00C014E4">
        <w:rPr>
          <w:b/>
          <w:sz w:val="28"/>
          <w:szCs w:val="28"/>
        </w:rPr>
        <w:t>.</w:t>
      </w:r>
    </w:p>
    <w:p w:rsidR="0005268E" w:rsidRPr="00C014E4" w:rsidRDefault="0005268E" w:rsidP="00DD0DE6">
      <w:pPr>
        <w:jc w:val="both"/>
        <w:rPr>
          <w:b/>
          <w:sz w:val="28"/>
          <w:szCs w:val="28"/>
        </w:rPr>
      </w:pPr>
    </w:p>
    <w:p w:rsidR="00144726" w:rsidRDefault="00186E0D" w:rsidP="00FC7655">
      <w:pPr>
        <w:jc w:val="both"/>
        <w:rPr>
          <w:sz w:val="28"/>
          <w:szCs w:val="28"/>
        </w:rPr>
      </w:pPr>
      <w:r>
        <w:rPr>
          <w:sz w:val="28"/>
          <w:szCs w:val="28"/>
        </w:rPr>
        <w:t>Je soussigné(e)……………………………………………………………………………………………………</w:t>
      </w:r>
    </w:p>
    <w:p w:rsidR="00186E0D" w:rsidRDefault="00186E0D" w:rsidP="00FC76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jour de ma cotisation UNSA – Mairie de Saint Paul pour l’année 2021.</w:t>
      </w:r>
    </w:p>
    <w:p w:rsidR="0086173D" w:rsidRPr="00FC7655" w:rsidRDefault="00186E0D" w:rsidP="00186E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déclare</w:t>
      </w:r>
      <w:proofErr w:type="gramEnd"/>
      <w:r>
        <w:rPr>
          <w:sz w:val="28"/>
          <w:szCs w:val="28"/>
        </w:rPr>
        <w:t xml:space="preserve"> être candidat(e) pour la période 2021 -2023 : (cocher les cases correspondantes au(x) choix)</w:t>
      </w:r>
    </w:p>
    <w:p w:rsidR="006763D5" w:rsidRPr="00186E0D" w:rsidRDefault="00186E0D" w:rsidP="00186E0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l’élection du bureau syndical de l’UNSA – MSP en tant que membre,</w:t>
      </w:r>
    </w:p>
    <w:p w:rsidR="00186E0D" w:rsidRDefault="00186E0D" w:rsidP="00186E0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à l’élection du Trésorier de l’UNSA – MSP</w:t>
      </w:r>
      <w:r w:rsidR="000B7E23">
        <w:rPr>
          <w:sz w:val="28"/>
          <w:szCs w:val="28"/>
        </w:rPr>
        <w:t>,</w:t>
      </w:r>
    </w:p>
    <w:p w:rsidR="000B7E23" w:rsidRDefault="00186E0D" w:rsidP="00186E0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gramStart"/>
      <w:r w:rsidR="000B7E23">
        <w:rPr>
          <w:sz w:val="28"/>
          <w:szCs w:val="28"/>
        </w:rPr>
        <w:t>à</w:t>
      </w:r>
      <w:proofErr w:type="gramEnd"/>
      <w:r w:rsidR="000B7E23">
        <w:rPr>
          <w:sz w:val="28"/>
          <w:szCs w:val="28"/>
        </w:rPr>
        <w:t xml:space="preserve"> l’élection du Trésorier adjoint de l’UNSA – MSP,</w:t>
      </w:r>
    </w:p>
    <w:p w:rsidR="000B7E23" w:rsidRDefault="000B7E23" w:rsidP="00186E0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l’élection du Secrétaire général de l’UNSA - MSP,</w:t>
      </w:r>
    </w:p>
    <w:p w:rsidR="000B7E23" w:rsidRDefault="000B7E23" w:rsidP="00186E0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l’élection du Secrétaire général adjoint de l’UNSA – MSP</w:t>
      </w:r>
    </w:p>
    <w:p w:rsidR="00414354" w:rsidRDefault="000B7E23" w:rsidP="00186E0D">
      <w:pPr>
        <w:jc w:val="both"/>
        <w:rPr>
          <w:sz w:val="28"/>
          <w:szCs w:val="28"/>
        </w:rPr>
      </w:pPr>
      <w:r>
        <w:rPr>
          <w:sz w:val="28"/>
          <w:szCs w:val="28"/>
        </w:rPr>
        <w:t>Le présent document scanné est à retourner</w:t>
      </w:r>
      <w:r w:rsidR="00414354">
        <w:rPr>
          <w:sz w:val="28"/>
          <w:szCs w:val="28"/>
        </w:rPr>
        <w:t xml:space="preserve"> par mail à </w:t>
      </w:r>
      <w:hyperlink r:id="rId8" w:history="1">
        <w:r w:rsidR="00414354" w:rsidRPr="00EE29EB">
          <w:rPr>
            <w:rStyle w:val="Lienhypertexte"/>
            <w:sz w:val="28"/>
            <w:szCs w:val="28"/>
          </w:rPr>
          <w:t>unsa.msp@mairie-saintpaul.fr</w:t>
        </w:r>
      </w:hyperlink>
      <w:r w:rsidR="00414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au plus tard le </w:t>
      </w:r>
      <w:r w:rsidR="0071454E">
        <w:rPr>
          <w:sz w:val="28"/>
          <w:szCs w:val="28"/>
        </w:rPr>
        <w:t>02 Mars</w:t>
      </w:r>
      <w:r>
        <w:rPr>
          <w:sz w:val="28"/>
          <w:szCs w:val="28"/>
        </w:rPr>
        <w:t xml:space="preserve"> 2021 ou à défaut à présenter en séance.</w:t>
      </w:r>
    </w:p>
    <w:p w:rsidR="00351714" w:rsidRDefault="000B7E23" w:rsidP="00351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Fait le ………………………………..à…………………………….</w:t>
      </w:r>
    </w:p>
    <w:p w:rsidR="004D4CC7" w:rsidRPr="000B7E23" w:rsidRDefault="000B7E23" w:rsidP="006763D5">
      <w:pPr>
        <w:ind w:firstLine="708"/>
        <w:jc w:val="both"/>
        <w:rPr>
          <w:i/>
          <w:sz w:val="28"/>
          <w:szCs w:val="28"/>
        </w:rPr>
      </w:pPr>
      <w:r w:rsidRPr="000B7E23">
        <w:rPr>
          <w:i/>
          <w:sz w:val="28"/>
          <w:szCs w:val="28"/>
        </w:rPr>
        <w:t>Signature précédée de la mention « Bon pour candidature »</w:t>
      </w:r>
    </w:p>
    <w:p w:rsidR="004D4CC7" w:rsidRPr="00FC7655" w:rsidRDefault="004D4CC7" w:rsidP="00FC7655">
      <w:pPr>
        <w:ind w:left="4956" w:firstLine="708"/>
        <w:jc w:val="center"/>
        <w:rPr>
          <w:sz w:val="28"/>
          <w:szCs w:val="28"/>
        </w:rPr>
      </w:pPr>
    </w:p>
    <w:sectPr w:rsidR="004D4CC7" w:rsidRPr="00FC7655" w:rsidSect="00BF03EC">
      <w:headerReference w:type="default" r:id="rId9"/>
      <w:footerReference w:type="default" r:id="rId10"/>
      <w:pgSz w:w="11906" w:h="16838"/>
      <w:pgMar w:top="4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F6" w:rsidRDefault="004B2CF6" w:rsidP="00BF03EC">
      <w:pPr>
        <w:spacing w:after="0" w:line="240" w:lineRule="auto"/>
      </w:pPr>
      <w:r>
        <w:separator/>
      </w:r>
    </w:p>
  </w:endnote>
  <w:endnote w:type="continuationSeparator" w:id="0">
    <w:p w:rsidR="004B2CF6" w:rsidRDefault="004B2CF6" w:rsidP="00BF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DB7" w:rsidRPr="00C8704C" w:rsidRDefault="005A5DB7" w:rsidP="00B01593">
    <w:pPr>
      <w:pStyle w:val="Pieddepag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UNSA Mairie de Saint-Paul</w:t>
    </w:r>
    <w:r w:rsidR="00B01593">
      <w:rPr>
        <w:rFonts w:ascii="Arial" w:hAnsi="Arial" w:cs="Arial"/>
        <w:b/>
        <w:sz w:val="20"/>
        <w:szCs w:val="20"/>
      </w:rPr>
      <w:t xml:space="preserve"> – 171 Boulevard du front de mer Local 4 97460 SAINT PAUL Téléphone</w:t>
    </w:r>
    <w:r w:rsidRPr="00CD2DFF">
      <w:rPr>
        <w:rFonts w:ascii="Arial" w:hAnsi="Arial" w:cs="Arial"/>
        <w:b/>
        <w:sz w:val="20"/>
        <w:szCs w:val="20"/>
      </w:rPr>
      <w:t> :</w:t>
    </w:r>
    <w:r>
      <w:rPr>
        <w:rFonts w:ascii="Arial" w:hAnsi="Arial" w:cs="Arial"/>
        <w:b/>
        <w:sz w:val="20"/>
        <w:szCs w:val="20"/>
      </w:rPr>
      <w:t xml:space="preserve"> 0 262 70 43 23</w:t>
    </w:r>
    <w:r w:rsidR="00B01593">
      <w:rPr>
        <w:rFonts w:ascii="Arial" w:hAnsi="Arial" w:cs="Arial"/>
        <w:b/>
        <w:sz w:val="20"/>
        <w:szCs w:val="20"/>
      </w:rPr>
      <w:t xml:space="preserve"> – Mail : unsa.msp@mairie-saintpaul.fr</w:t>
    </w:r>
  </w:p>
  <w:p w:rsidR="005A5DB7" w:rsidRDefault="00FB120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E6B95">
      <w:rPr>
        <w:rFonts w:ascii="Arial" w:hAnsi="Arial" w:cs="Arial"/>
        <w:b/>
        <w:i/>
      </w:rPr>
      <w:t>L’U</w:t>
    </w:r>
    <w:r w:rsidR="00414354">
      <w:rPr>
        <w:rFonts w:ascii="Arial" w:hAnsi="Arial" w:cs="Arial"/>
        <w:b/>
        <w:i/>
      </w:rPr>
      <w:t>NSA</w:t>
    </w:r>
    <w:r w:rsidRPr="00EE6B95">
      <w:rPr>
        <w:rFonts w:ascii="Arial" w:hAnsi="Arial" w:cs="Arial"/>
        <w:b/>
        <w:i/>
      </w:rPr>
      <w:t>100% Pas Pareil</w:t>
    </w:r>
    <w:r>
      <w:rPr>
        <w:rFonts w:asciiTheme="majorHAnsi" w:hAnsiTheme="majorHAnsi"/>
      </w:rPr>
      <w:t xml:space="preserve"> </w:t>
    </w:r>
    <w:r w:rsidR="005A5DB7">
      <w:rPr>
        <w:rFonts w:asciiTheme="majorHAnsi" w:hAnsiTheme="majorHAnsi"/>
      </w:rPr>
      <w:ptab w:relativeTo="margin" w:alignment="right" w:leader="none"/>
    </w:r>
    <w:r w:rsidR="005A5DB7">
      <w:rPr>
        <w:rFonts w:asciiTheme="majorHAnsi" w:hAnsiTheme="majorHAnsi"/>
      </w:rPr>
      <w:t xml:space="preserve">Page </w:t>
    </w:r>
    <w:r w:rsidR="00414354">
      <w:fldChar w:fldCharType="begin"/>
    </w:r>
    <w:r w:rsidR="00414354">
      <w:instrText xml:space="preserve"> PAGE   \* MERGEFORMAT </w:instrText>
    </w:r>
    <w:r w:rsidR="00414354">
      <w:fldChar w:fldCharType="separate"/>
    </w:r>
    <w:r w:rsidR="003744D9" w:rsidRPr="003744D9">
      <w:rPr>
        <w:rFonts w:asciiTheme="majorHAnsi" w:hAnsiTheme="majorHAnsi"/>
        <w:noProof/>
      </w:rPr>
      <w:t>1</w:t>
    </w:r>
    <w:r w:rsidR="00414354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F6" w:rsidRDefault="004B2CF6" w:rsidP="00BF03EC">
      <w:pPr>
        <w:spacing w:after="0" w:line="240" w:lineRule="auto"/>
      </w:pPr>
      <w:r>
        <w:separator/>
      </w:r>
    </w:p>
  </w:footnote>
  <w:footnote w:type="continuationSeparator" w:id="0">
    <w:p w:rsidR="004B2CF6" w:rsidRDefault="004B2CF6" w:rsidP="00BF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EC" w:rsidRDefault="00BF03EC" w:rsidP="00BF03EC">
    <w:pPr>
      <w:pStyle w:val="En-tte"/>
    </w:pPr>
    <w:r>
      <w:rPr>
        <w:noProof/>
        <w:lang w:eastAsia="fr-FR"/>
      </w:rPr>
      <w:drawing>
        <wp:inline distT="0" distB="0" distL="0" distR="0" wp14:anchorId="1C45A34B" wp14:editId="36963C1A">
          <wp:extent cx="2190750" cy="15906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BF03EC">
      <w:rPr>
        <w:b/>
        <w:sz w:val="32"/>
        <w:szCs w:val="32"/>
      </w:rPr>
      <w:tab/>
    </w:r>
    <w:r>
      <w:rPr>
        <w:noProof/>
        <w:lang w:eastAsia="fr-FR"/>
      </w:rPr>
      <w:drawing>
        <wp:inline distT="0" distB="0" distL="0" distR="0" wp14:anchorId="77E4D463" wp14:editId="20B4C15E">
          <wp:extent cx="1781175" cy="160020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E1"/>
    <w:multiLevelType w:val="hybridMultilevel"/>
    <w:tmpl w:val="B128F11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3817285"/>
    <w:multiLevelType w:val="hybridMultilevel"/>
    <w:tmpl w:val="985A4F56"/>
    <w:lvl w:ilvl="0" w:tplc="834A44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F67FC9"/>
    <w:multiLevelType w:val="hybridMultilevel"/>
    <w:tmpl w:val="3FB2F1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6CD2"/>
    <w:multiLevelType w:val="hybridMultilevel"/>
    <w:tmpl w:val="FDCC2640"/>
    <w:lvl w:ilvl="0" w:tplc="253CB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D3A85"/>
    <w:multiLevelType w:val="hybridMultilevel"/>
    <w:tmpl w:val="6802A8B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EC"/>
    <w:rsid w:val="000068E8"/>
    <w:rsid w:val="00050378"/>
    <w:rsid w:val="0005268E"/>
    <w:rsid w:val="000766BC"/>
    <w:rsid w:val="00096C97"/>
    <w:rsid w:val="000A4B27"/>
    <w:rsid w:val="000B4940"/>
    <w:rsid w:val="000B7E23"/>
    <w:rsid w:val="00120D42"/>
    <w:rsid w:val="00137E09"/>
    <w:rsid w:val="00144726"/>
    <w:rsid w:val="00176556"/>
    <w:rsid w:val="00186E0D"/>
    <w:rsid w:val="00192447"/>
    <w:rsid w:val="001D11D7"/>
    <w:rsid w:val="001F1A5F"/>
    <w:rsid w:val="002005DD"/>
    <w:rsid w:val="00243EE6"/>
    <w:rsid w:val="00277BF7"/>
    <w:rsid w:val="002A5D87"/>
    <w:rsid w:val="00351714"/>
    <w:rsid w:val="003744D9"/>
    <w:rsid w:val="003E5742"/>
    <w:rsid w:val="00414354"/>
    <w:rsid w:val="004850A6"/>
    <w:rsid w:val="004A09DB"/>
    <w:rsid w:val="004A514F"/>
    <w:rsid w:val="004B2CF6"/>
    <w:rsid w:val="004D4CC7"/>
    <w:rsid w:val="0052453B"/>
    <w:rsid w:val="005646A0"/>
    <w:rsid w:val="00596FD2"/>
    <w:rsid w:val="005A5DB7"/>
    <w:rsid w:val="005F5779"/>
    <w:rsid w:val="00604FA0"/>
    <w:rsid w:val="00653BCA"/>
    <w:rsid w:val="00665E81"/>
    <w:rsid w:val="006761DB"/>
    <w:rsid w:val="006763D5"/>
    <w:rsid w:val="00695016"/>
    <w:rsid w:val="006D6477"/>
    <w:rsid w:val="006E1884"/>
    <w:rsid w:val="006E33E0"/>
    <w:rsid w:val="0071454E"/>
    <w:rsid w:val="007557AD"/>
    <w:rsid w:val="007B315A"/>
    <w:rsid w:val="00824942"/>
    <w:rsid w:val="0086173D"/>
    <w:rsid w:val="00874251"/>
    <w:rsid w:val="008C7527"/>
    <w:rsid w:val="00964BE4"/>
    <w:rsid w:val="009D1E3D"/>
    <w:rsid w:val="009E7E4C"/>
    <w:rsid w:val="00A6070D"/>
    <w:rsid w:val="00AA5D08"/>
    <w:rsid w:val="00AD5C09"/>
    <w:rsid w:val="00AD63B4"/>
    <w:rsid w:val="00AE2E6E"/>
    <w:rsid w:val="00AF4860"/>
    <w:rsid w:val="00AF5E65"/>
    <w:rsid w:val="00AF7B5A"/>
    <w:rsid w:val="00B01593"/>
    <w:rsid w:val="00B23000"/>
    <w:rsid w:val="00B5223A"/>
    <w:rsid w:val="00B97B9F"/>
    <w:rsid w:val="00BF03EC"/>
    <w:rsid w:val="00BF0E6C"/>
    <w:rsid w:val="00C014E4"/>
    <w:rsid w:val="00C265F3"/>
    <w:rsid w:val="00C515F0"/>
    <w:rsid w:val="00C8433B"/>
    <w:rsid w:val="00CF5C8F"/>
    <w:rsid w:val="00D146C1"/>
    <w:rsid w:val="00D255EA"/>
    <w:rsid w:val="00D52DD2"/>
    <w:rsid w:val="00D6159B"/>
    <w:rsid w:val="00D97410"/>
    <w:rsid w:val="00DC098A"/>
    <w:rsid w:val="00DD0DE6"/>
    <w:rsid w:val="00DD1FDF"/>
    <w:rsid w:val="00DD4296"/>
    <w:rsid w:val="00DF4288"/>
    <w:rsid w:val="00E33DEE"/>
    <w:rsid w:val="00E35FA6"/>
    <w:rsid w:val="00E76106"/>
    <w:rsid w:val="00EA36A0"/>
    <w:rsid w:val="00FB1200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3EC"/>
  </w:style>
  <w:style w:type="paragraph" w:styleId="Pieddepage">
    <w:name w:val="footer"/>
    <w:basedOn w:val="Normal"/>
    <w:link w:val="PieddepageCar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3EC"/>
  </w:style>
  <w:style w:type="paragraph" w:styleId="Textedebulles">
    <w:name w:val="Balloon Text"/>
    <w:basedOn w:val="Normal"/>
    <w:link w:val="TextedebullesCar"/>
    <w:uiPriority w:val="99"/>
    <w:semiHidden/>
    <w:unhideWhenUsed/>
    <w:rsid w:val="00BF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8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4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3EC"/>
  </w:style>
  <w:style w:type="paragraph" w:styleId="Pieddepage">
    <w:name w:val="footer"/>
    <w:basedOn w:val="Normal"/>
    <w:link w:val="PieddepageCar"/>
    <w:unhideWhenUsed/>
    <w:rsid w:val="00BF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3EC"/>
  </w:style>
  <w:style w:type="paragraph" w:styleId="Textedebulles">
    <w:name w:val="Balloon Text"/>
    <w:basedOn w:val="Normal"/>
    <w:link w:val="TextedebullesCar"/>
    <w:uiPriority w:val="99"/>
    <w:semiHidden/>
    <w:unhideWhenUsed/>
    <w:rsid w:val="00BF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3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8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14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a.msp@mairie-saintpaul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HOARAU</dc:creator>
  <cp:lastModifiedBy>SORAYA ISSOP-MAMODE</cp:lastModifiedBy>
  <cp:revision>5</cp:revision>
  <cp:lastPrinted>2020-01-08T13:17:00Z</cp:lastPrinted>
  <dcterms:created xsi:type="dcterms:W3CDTF">2021-02-02T06:49:00Z</dcterms:created>
  <dcterms:modified xsi:type="dcterms:W3CDTF">2021-02-24T05:52:00Z</dcterms:modified>
</cp:coreProperties>
</file>